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14E13537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D63B13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347B5C9" w14:textId="77777777" w:rsidR="008A15CA" w:rsidRPr="00F6283D" w:rsidRDefault="00692493" w:rsidP="008A15CA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8A15CA">
        <w:rPr>
          <w:rFonts w:asciiTheme="majorHAnsi" w:hAnsiTheme="majorHAnsi" w:cstheme="majorHAnsi"/>
          <w:b/>
          <w:bCs/>
          <w:sz w:val="20"/>
          <w:szCs w:val="20"/>
        </w:rPr>
        <w:t>5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8A15CA" w:rsidRPr="00F6283D">
        <w:rPr>
          <w:rFonts w:asciiTheme="majorHAnsi" w:hAnsiTheme="majorHAnsi" w:cstheme="majorHAnsi"/>
          <w:sz w:val="20"/>
          <w:szCs w:val="20"/>
        </w:rPr>
        <w:t>Participar en las actividades convocadas por la supervisión relacionadas con la ejecución del objeto contractual.</w:t>
      </w:r>
    </w:p>
    <w:p w14:paraId="7B91FFEE" w14:textId="73E383C0" w:rsidR="00D50B13" w:rsidRPr="00F6283D" w:rsidRDefault="00D50B13" w:rsidP="00D50B13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72A17A7" w14:textId="59A97C1C" w:rsidR="00E33BD2" w:rsidRPr="00F6283D" w:rsidRDefault="00E33BD2" w:rsidP="00E33BD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BB7367D" w14:textId="74DA2134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4F4CC654" w14:textId="1815E9CE" w:rsidR="00AD3875" w:rsidRPr="0099160B" w:rsidRDefault="00AD3875" w:rsidP="00693458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F3E52" w14:textId="77777777" w:rsidR="006F33BF" w:rsidRDefault="006F33BF" w:rsidP="0092575D">
      <w:pPr>
        <w:spacing w:after="0" w:line="240" w:lineRule="auto"/>
      </w:pPr>
      <w:r>
        <w:separator/>
      </w:r>
    </w:p>
  </w:endnote>
  <w:endnote w:type="continuationSeparator" w:id="0">
    <w:p w14:paraId="0E979AB7" w14:textId="77777777" w:rsidR="006F33BF" w:rsidRDefault="006F33BF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0E77B" w14:textId="77777777" w:rsidR="006F33BF" w:rsidRDefault="006F33BF" w:rsidP="0092575D">
      <w:pPr>
        <w:spacing w:after="0" w:line="240" w:lineRule="auto"/>
      </w:pPr>
      <w:r>
        <w:separator/>
      </w:r>
    </w:p>
  </w:footnote>
  <w:footnote w:type="continuationSeparator" w:id="0">
    <w:p w14:paraId="414C399F" w14:textId="77777777" w:rsidR="006F33BF" w:rsidRDefault="006F33BF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0808"/>
    <w:rsid w:val="000D678D"/>
    <w:rsid w:val="000D79A9"/>
    <w:rsid w:val="00103011"/>
    <w:rsid w:val="00133007"/>
    <w:rsid w:val="0013561A"/>
    <w:rsid w:val="00163B88"/>
    <w:rsid w:val="0018210D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564CD"/>
    <w:rsid w:val="003E19D7"/>
    <w:rsid w:val="003E55C4"/>
    <w:rsid w:val="00404E9C"/>
    <w:rsid w:val="004157DF"/>
    <w:rsid w:val="00466D69"/>
    <w:rsid w:val="00482098"/>
    <w:rsid w:val="00525FD2"/>
    <w:rsid w:val="0053622B"/>
    <w:rsid w:val="00571E4C"/>
    <w:rsid w:val="005771EA"/>
    <w:rsid w:val="00597302"/>
    <w:rsid w:val="00635828"/>
    <w:rsid w:val="00645DAD"/>
    <w:rsid w:val="00692493"/>
    <w:rsid w:val="00693458"/>
    <w:rsid w:val="006A6DD9"/>
    <w:rsid w:val="006B0538"/>
    <w:rsid w:val="006C3C63"/>
    <w:rsid w:val="006F33BF"/>
    <w:rsid w:val="00702FF0"/>
    <w:rsid w:val="00713B83"/>
    <w:rsid w:val="00732523"/>
    <w:rsid w:val="00733E8A"/>
    <w:rsid w:val="0075492C"/>
    <w:rsid w:val="00756742"/>
    <w:rsid w:val="00757752"/>
    <w:rsid w:val="00781220"/>
    <w:rsid w:val="00787B76"/>
    <w:rsid w:val="00797E03"/>
    <w:rsid w:val="007A013C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15CA"/>
    <w:rsid w:val="008A407A"/>
    <w:rsid w:val="008B1004"/>
    <w:rsid w:val="008E46E2"/>
    <w:rsid w:val="008F3E04"/>
    <w:rsid w:val="0092575D"/>
    <w:rsid w:val="00930580"/>
    <w:rsid w:val="00932938"/>
    <w:rsid w:val="00935865"/>
    <w:rsid w:val="00936E0F"/>
    <w:rsid w:val="009456AB"/>
    <w:rsid w:val="009544D2"/>
    <w:rsid w:val="0099160B"/>
    <w:rsid w:val="009F1AF9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50B13"/>
    <w:rsid w:val="00D54E6E"/>
    <w:rsid w:val="00D63B13"/>
    <w:rsid w:val="00D71362"/>
    <w:rsid w:val="00D873AD"/>
    <w:rsid w:val="00DB7B95"/>
    <w:rsid w:val="00DC2AF9"/>
    <w:rsid w:val="00E0161B"/>
    <w:rsid w:val="00E14B57"/>
    <w:rsid w:val="00E265B9"/>
    <w:rsid w:val="00E33BD2"/>
    <w:rsid w:val="00E41BCF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0664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8</cp:revision>
  <dcterms:created xsi:type="dcterms:W3CDTF">2026-02-04T19:54:00Z</dcterms:created>
  <dcterms:modified xsi:type="dcterms:W3CDTF">2026-06-06T22:59:00Z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2026-06-06T22:59:10Z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8f12372c-53fa-4027-98bc-923f4b35121e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